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D58AA" w14:textId="77777777" w:rsidR="00402542" w:rsidRDefault="00820488">
      <w:pPr>
        <w:pStyle w:val="Heading2"/>
      </w:pPr>
      <w:r>
        <w:t>6</w:t>
      </w:r>
      <w:r w:rsidR="00402542">
        <w:t>B. QUANTITATIVE DATA on TEACHING</w:t>
      </w:r>
    </w:p>
    <w:p w14:paraId="393F611A" w14:textId="77777777" w:rsidR="00402542" w:rsidRDefault="00402542"/>
    <w:p w14:paraId="4F7CF923" w14:textId="77777777" w:rsidR="00402542" w:rsidRDefault="00402542">
      <w:pPr>
        <w:pStyle w:val="Heading3"/>
      </w:pPr>
      <w:smartTag w:uri="urn:schemas-microsoft-com:office:smarttags" w:element="place">
        <w:smartTag w:uri="urn:schemas-microsoft-com:office:smarttags" w:element="PlaceName">
          <w:r>
            <w:t>Florida</w:t>
          </w:r>
        </w:smartTag>
        <w:r>
          <w:t xml:space="preserve"> </w:t>
        </w:r>
        <w:smartTag w:uri="urn:schemas-microsoft-com:office:smarttags" w:element="PlaceName">
          <w:r>
            <w:t>Atlantic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</w:t>
      </w:r>
    </w:p>
    <w:tbl>
      <w:tblPr>
        <w:tblW w:w="1134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3060"/>
        <w:gridCol w:w="1080"/>
        <w:gridCol w:w="720"/>
        <w:gridCol w:w="900"/>
        <w:gridCol w:w="540"/>
        <w:gridCol w:w="720"/>
        <w:gridCol w:w="1080"/>
        <w:gridCol w:w="720"/>
        <w:gridCol w:w="900"/>
        <w:gridCol w:w="540"/>
      </w:tblGrid>
      <w:tr w:rsidR="00402542" w:rsidRPr="00083753" w14:paraId="0C06E799" w14:textId="77777777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14:paraId="086E93A0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 xml:space="preserve">Semester </w:t>
            </w:r>
          </w:p>
          <w:p w14:paraId="152227C9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&amp; Year</w:t>
            </w:r>
          </w:p>
        </w:tc>
        <w:tc>
          <w:tcPr>
            <w:tcW w:w="3060" w:type="dxa"/>
          </w:tcPr>
          <w:p w14:paraId="5A5D0882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Title</w:t>
            </w:r>
          </w:p>
        </w:tc>
        <w:tc>
          <w:tcPr>
            <w:tcW w:w="1080" w:type="dxa"/>
          </w:tcPr>
          <w:p w14:paraId="3E1C4FCC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Description</w:t>
            </w:r>
          </w:p>
          <w:p w14:paraId="5F2E2684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(Course No.)</w:t>
            </w:r>
          </w:p>
        </w:tc>
        <w:tc>
          <w:tcPr>
            <w:tcW w:w="720" w:type="dxa"/>
          </w:tcPr>
          <w:p w14:paraId="088874E4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No. Enrolled</w:t>
            </w:r>
          </w:p>
        </w:tc>
        <w:tc>
          <w:tcPr>
            <w:tcW w:w="900" w:type="dxa"/>
          </w:tcPr>
          <w:p w14:paraId="75F9079F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 xml:space="preserve">Required </w:t>
            </w:r>
          </w:p>
          <w:p w14:paraId="6DA652D3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Elective</w:t>
            </w:r>
          </w:p>
        </w:tc>
        <w:tc>
          <w:tcPr>
            <w:tcW w:w="540" w:type="dxa"/>
          </w:tcPr>
          <w:p w14:paraId="20C4506E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Credit Hours</w:t>
            </w:r>
          </w:p>
        </w:tc>
        <w:tc>
          <w:tcPr>
            <w:tcW w:w="720" w:type="dxa"/>
          </w:tcPr>
          <w:p w14:paraId="264E5578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Campus</w:t>
            </w:r>
          </w:p>
        </w:tc>
        <w:tc>
          <w:tcPr>
            <w:tcW w:w="1080" w:type="dxa"/>
          </w:tcPr>
          <w:p w14:paraId="26319757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 xml:space="preserve">Student Evaluation </w:t>
            </w:r>
            <w:proofErr w:type="gramStart"/>
            <w:r w:rsidRPr="00083753">
              <w:rPr>
                <w:sz w:val="14"/>
                <w:szCs w:val="14"/>
              </w:rPr>
              <w:t>Results/#</w:t>
            </w:r>
            <w:proofErr w:type="gramEnd"/>
            <w:r w:rsidRPr="00083753">
              <w:rPr>
                <w:sz w:val="14"/>
                <w:szCs w:val="14"/>
              </w:rPr>
              <w:t xml:space="preserve"> Responding (Scale is from a low of 1 to a high of 5)</w:t>
            </w:r>
          </w:p>
        </w:tc>
        <w:tc>
          <w:tcPr>
            <w:tcW w:w="720" w:type="dxa"/>
          </w:tcPr>
          <w:p w14:paraId="5787A7AA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 xml:space="preserve">College Mean </w:t>
            </w:r>
          </w:p>
        </w:tc>
        <w:tc>
          <w:tcPr>
            <w:tcW w:w="900" w:type="dxa"/>
          </w:tcPr>
          <w:p w14:paraId="0A381468" w14:textId="77777777" w:rsidR="00402542" w:rsidRDefault="00BE1CA1">
            <w:pPr>
              <w:ind w:lef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Other Means of Evaluation</w:t>
            </w:r>
          </w:p>
          <w:p w14:paraId="24737F9F" w14:textId="77777777" w:rsidR="00BE1CA1" w:rsidRPr="00083753" w:rsidRDefault="00BE1CA1">
            <w:pPr>
              <w:ind w:lef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Including Peer if Available</w:t>
            </w:r>
          </w:p>
        </w:tc>
        <w:tc>
          <w:tcPr>
            <w:tcW w:w="540" w:type="dxa"/>
          </w:tcPr>
          <w:p w14:paraId="7DF3C62F" w14:textId="77777777" w:rsidR="00402542" w:rsidRPr="00083753" w:rsidRDefault="00402542">
            <w:pPr>
              <w:ind w:left="-108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 xml:space="preserve">Grad. Asst. Help </w:t>
            </w:r>
          </w:p>
        </w:tc>
      </w:tr>
      <w:tr w:rsidR="00402542" w:rsidRPr="00083753" w14:paraId="73E5FA25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7FEF890F" w14:textId="77777777" w:rsidR="00402542" w:rsidRPr="00083753" w:rsidRDefault="00402542" w:rsidP="00913F60">
            <w:pPr>
              <w:ind w:left="-108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2369F24C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32810C2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BBCE78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390ADCF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70CBCF0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55D28E45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09A8CC9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BBDFA20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323170B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2DBE2D8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402542" w:rsidRPr="00083753" w14:paraId="1EDFFE4D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58BA56A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7F9C00C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1ED72C56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3FCCA8E6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2978483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067806FC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5B09536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22592424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50CC45A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79909EF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51EEFB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402542" w:rsidRPr="00083753" w14:paraId="749C2E0F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122BA53F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2F6F0A20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51E435D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3AF2F04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14F95001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3B7EF946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12DD424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2630172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DF54E92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66D4063C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6F002BC6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402542" w:rsidRPr="00083753" w14:paraId="5065818D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269FDB4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5DAC06F0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2B92FE5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134A261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1B463B5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705FDCE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8AAC218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39E4D87A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B519E48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25320175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0A6E9C0E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402542" w:rsidRPr="00083753" w14:paraId="13ADF788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6127EE7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53F428D1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58CEAEBE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0C12A08B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1A5AF1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0C3AE0D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9D08FFE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6130CEB9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8778C0A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0D4426A4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0A8B0E3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402542" w:rsidRPr="00083753" w14:paraId="6B90A967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13FDC6D2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09C1126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4EEC928C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4BEF27A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0C692890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3945C18D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41F22A0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79803D3F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7BA9405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5BCD60A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7101C287" w14:textId="77777777" w:rsidR="00402542" w:rsidRPr="00083753" w:rsidRDefault="00402542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0890312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27BFD812" w14:textId="77777777" w:rsid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05D0E390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39B6C78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34126DED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20FE0AF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762B6D44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7B0BC5C8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0DAF821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11D9C1F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07FB11D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45E8A1B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2262C7D0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1EB9CEC7" w14:textId="77777777" w:rsid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593E719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4B97E09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C9069BC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6B35197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6F1E4DE8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789FA44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1F6F3B40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0940C3E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14A8D4A8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2BF2F30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30B228E9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42982FBC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636C0979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42B4606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1CE3AD3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657896E7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E421527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8324EF6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2D0C0C6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243DD59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08F7FB1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C227367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660FA3AA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3DD83B1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2B6020B9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21D42F9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432EAF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106D7654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261318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75B51C8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4014016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5A873D50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1147FEE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120BB446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3A6A69B7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0106A07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76473B7D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25C21C14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2BBFF6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21423850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04770E6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66F9DB7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 w:rsidRPr="00083753"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630266B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E2AA61C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75336C24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0C8978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60F9DB41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1F66707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37F6518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7FA2E4B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72D023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04B9F72F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6D4C705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287E57C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11FB351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D311A48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0FCA355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B6C335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4D20739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6C5D403A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5075D55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5385AC7D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A37215C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0079A1E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7EB0469D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B91ED7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384F045C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4A66FE02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6C2B8298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C3DE25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  <w:tr w:rsidR="00083753" w:rsidRPr="00083753" w14:paraId="4B72BFE9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14:paraId="70FEBE0B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3060" w:type="dxa"/>
          </w:tcPr>
          <w:p w14:paraId="77CD9E8F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</w:tcPr>
          <w:p w14:paraId="2648C9D0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5172FFC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3CAB574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52A0064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601D6AD1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MAC</w:t>
            </w:r>
          </w:p>
        </w:tc>
        <w:tc>
          <w:tcPr>
            <w:tcW w:w="1080" w:type="dxa"/>
          </w:tcPr>
          <w:p w14:paraId="6397C763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</w:tcPr>
          <w:p w14:paraId="50C91DA5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</w:tcPr>
          <w:p w14:paraId="4E83265F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</w:tcPr>
          <w:p w14:paraId="1863E5C7" w14:textId="77777777" w:rsidR="00083753" w:rsidRPr="00083753" w:rsidRDefault="00083753">
            <w:pPr>
              <w:ind w:left="-108"/>
              <w:jc w:val="center"/>
              <w:rPr>
                <w:sz w:val="14"/>
                <w:szCs w:val="14"/>
              </w:rPr>
            </w:pPr>
          </w:p>
        </w:tc>
      </w:tr>
    </w:tbl>
    <w:p w14:paraId="0C392577" w14:textId="77777777" w:rsidR="00402542" w:rsidRDefault="00402542"/>
    <w:p w14:paraId="075EF537" w14:textId="77777777" w:rsidR="00402542" w:rsidRDefault="00402542"/>
    <w:p w14:paraId="60F1EE2F" w14:textId="77777777" w:rsidR="00402542" w:rsidRDefault="00402542">
      <w:pPr>
        <w:ind w:left="720" w:hanging="720"/>
      </w:pPr>
    </w:p>
    <w:p w14:paraId="3C4B6B8C" w14:textId="77777777" w:rsidR="00402542" w:rsidRDefault="00402542">
      <w:pPr>
        <w:pStyle w:val="Heading4"/>
      </w:pPr>
      <w:r>
        <w:t>Other Institutions</w:t>
      </w:r>
    </w:p>
    <w:tbl>
      <w:tblPr>
        <w:tblW w:w="1068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4"/>
        <w:gridCol w:w="1170"/>
        <w:gridCol w:w="5130"/>
        <w:gridCol w:w="3150"/>
      </w:tblGrid>
      <w:tr w:rsidR="00402542" w14:paraId="039CFCDF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</w:tcPr>
          <w:p w14:paraId="3469B7F8" w14:textId="77777777" w:rsidR="00402542" w:rsidRDefault="00402542">
            <w:pPr>
              <w:rPr>
                <w:sz w:val="18"/>
              </w:rPr>
            </w:pPr>
            <w:r>
              <w:rPr>
                <w:sz w:val="18"/>
              </w:rPr>
              <w:t>Semester &amp; Year</w:t>
            </w:r>
          </w:p>
        </w:tc>
        <w:tc>
          <w:tcPr>
            <w:tcW w:w="1170" w:type="dxa"/>
          </w:tcPr>
          <w:p w14:paraId="56C38454" w14:textId="77777777" w:rsidR="00402542" w:rsidRDefault="00402542">
            <w:pPr>
              <w:rPr>
                <w:sz w:val="18"/>
              </w:rPr>
            </w:pPr>
            <w:r>
              <w:rPr>
                <w:sz w:val="18"/>
              </w:rPr>
              <w:t>Course Number</w:t>
            </w:r>
          </w:p>
        </w:tc>
        <w:tc>
          <w:tcPr>
            <w:tcW w:w="5130" w:type="dxa"/>
          </w:tcPr>
          <w:p w14:paraId="25B85F30" w14:textId="77777777" w:rsidR="00402542" w:rsidRDefault="00402542">
            <w:pPr>
              <w:rPr>
                <w:sz w:val="18"/>
              </w:rPr>
            </w:pPr>
            <w:r>
              <w:rPr>
                <w:sz w:val="18"/>
              </w:rPr>
              <w:t>Title</w:t>
            </w:r>
          </w:p>
        </w:tc>
        <w:tc>
          <w:tcPr>
            <w:tcW w:w="3150" w:type="dxa"/>
          </w:tcPr>
          <w:p w14:paraId="2D2871A8" w14:textId="77777777" w:rsidR="00402542" w:rsidRDefault="00402542">
            <w:pPr>
              <w:rPr>
                <w:sz w:val="18"/>
              </w:rPr>
            </w:pPr>
            <w:r>
              <w:rPr>
                <w:sz w:val="18"/>
              </w:rPr>
              <w:t>Institution</w:t>
            </w:r>
          </w:p>
        </w:tc>
      </w:tr>
      <w:tr w:rsidR="00402542" w14:paraId="5E4EE22D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  <w:vAlign w:val="center"/>
          </w:tcPr>
          <w:p w14:paraId="389DAB63" w14:textId="77777777" w:rsidR="00402542" w:rsidRDefault="00402542"/>
        </w:tc>
        <w:tc>
          <w:tcPr>
            <w:tcW w:w="1170" w:type="dxa"/>
            <w:vAlign w:val="center"/>
          </w:tcPr>
          <w:p w14:paraId="13C4CD88" w14:textId="77777777" w:rsidR="00402542" w:rsidRDefault="00402542"/>
        </w:tc>
        <w:tc>
          <w:tcPr>
            <w:tcW w:w="5130" w:type="dxa"/>
            <w:vAlign w:val="center"/>
          </w:tcPr>
          <w:p w14:paraId="000DA8B6" w14:textId="77777777" w:rsidR="00402542" w:rsidRDefault="00402542"/>
        </w:tc>
        <w:tc>
          <w:tcPr>
            <w:tcW w:w="3150" w:type="dxa"/>
            <w:vAlign w:val="center"/>
          </w:tcPr>
          <w:p w14:paraId="270DFA7A" w14:textId="77777777" w:rsidR="00402542" w:rsidRDefault="00402542"/>
        </w:tc>
      </w:tr>
      <w:tr w:rsidR="00402542" w14:paraId="5B1A7E92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  <w:vAlign w:val="center"/>
          </w:tcPr>
          <w:p w14:paraId="1347C73F" w14:textId="77777777" w:rsidR="00402542" w:rsidRDefault="00402542"/>
        </w:tc>
        <w:tc>
          <w:tcPr>
            <w:tcW w:w="1170" w:type="dxa"/>
            <w:vAlign w:val="center"/>
          </w:tcPr>
          <w:p w14:paraId="43B368C5" w14:textId="77777777" w:rsidR="00402542" w:rsidRDefault="00402542"/>
        </w:tc>
        <w:tc>
          <w:tcPr>
            <w:tcW w:w="5130" w:type="dxa"/>
            <w:vAlign w:val="center"/>
          </w:tcPr>
          <w:p w14:paraId="54C71FD6" w14:textId="77777777" w:rsidR="00402542" w:rsidRDefault="00402542"/>
        </w:tc>
        <w:tc>
          <w:tcPr>
            <w:tcW w:w="3150" w:type="dxa"/>
            <w:vAlign w:val="center"/>
          </w:tcPr>
          <w:p w14:paraId="761D3F83" w14:textId="77777777" w:rsidR="00402542" w:rsidRDefault="00402542"/>
        </w:tc>
      </w:tr>
      <w:tr w:rsidR="00402542" w14:paraId="024047B5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  <w:vAlign w:val="center"/>
          </w:tcPr>
          <w:p w14:paraId="22769C27" w14:textId="77777777" w:rsidR="00402542" w:rsidRDefault="00402542"/>
        </w:tc>
        <w:tc>
          <w:tcPr>
            <w:tcW w:w="1170" w:type="dxa"/>
            <w:vAlign w:val="center"/>
          </w:tcPr>
          <w:p w14:paraId="3B515A56" w14:textId="77777777" w:rsidR="00402542" w:rsidRDefault="00402542"/>
        </w:tc>
        <w:tc>
          <w:tcPr>
            <w:tcW w:w="5130" w:type="dxa"/>
            <w:vAlign w:val="center"/>
          </w:tcPr>
          <w:p w14:paraId="3B036ABC" w14:textId="77777777" w:rsidR="00402542" w:rsidRDefault="00402542"/>
        </w:tc>
        <w:tc>
          <w:tcPr>
            <w:tcW w:w="3150" w:type="dxa"/>
            <w:vAlign w:val="center"/>
          </w:tcPr>
          <w:p w14:paraId="0D2291CE" w14:textId="77777777" w:rsidR="00402542" w:rsidRDefault="00402542"/>
        </w:tc>
      </w:tr>
      <w:tr w:rsidR="00402542" w14:paraId="64E3942C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  <w:vAlign w:val="center"/>
          </w:tcPr>
          <w:p w14:paraId="770BA33F" w14:textId="77777777" w:rsidR="00402542" w:rsidRDefault="00402542"/>
        </w:tc>
        <w:tc>
          <w:tcPr>
            <w:tcW w:w="1170" w:type="dxa"/>
            <w:vAlign w:val="center"/>
          </w:tcPr>
          <w:p w14:paraId="1482A672" w14:textId="77777777" w:rsidR="00402542" w:rsidRDefault="00402542"/>
        </w:tc>
        <w:tc>
          <w:tcPr>
            <w:tcW w:w="5130" w:type="dxa"/>
            <w:vAlign w:val="center"/>
          </w:tcPr>
          <w:p w14:paraId="733825DF" w14:textId="77777777" w:rsidR="00402542" w:rsidRDefault="00402542"/>
        </w:tc>
        <w:tc>
          <w:tcPr>
            <w:tcW w:w="3150" w:type="dxa"/>
            <w:vAlign w:val="center"/>
          </w:tcPr>
          <w:p w14:paraId="4C11E0A2" w14:textId="77777777" w:rsidR="00402542" w:rsidRDefault="00402542"/>
        </w:tc>
      </w:tr>
      <w:tr w:rsidR="00402542" w14:paraId="47A6088B" w14:textId="77777777">
        <w:tblPrEx>
          <w:tblCellMar>
            <w:top w:w="0" w:type="dxa"/>
            <w:bottom w:w="0" w:type="dxa"/>
          </w:tblCellMar>
        </w:tblPrEx>
        <w:tc>
          <w:tcPr>
            <w:tcW w:w="1234" w:type="dxa"/>
            <w:vAlign w:val="center"/>
          </w:tcPr>
          <w:p w14:paraId="09B8365A" w14:textId="77777777" w:rsidR="00402542" w:rsidRDefault="00402542"/>
        </w:tc>
        <w:tc>
          <w:tcPr>
            <w:tcW w:w="1170" w:type="dxa"/>
            <w:vAlign w:val="center"/>
          </w:tcPr>
          <w:p w14:paraId="7B09D06A" w14:textId="77777777" w:rsidR="00402542" w:rsidRDefault="00402542"/>
        </w:tc>
        <w:tc>
          <w:tcPr>
            <w:tcW w:w="5130" w:type="dxa"/>
            <w:vAlign w:val="center"/>
          </w:tcPr>
          <w:p w14:paraId="428D7BC7" w14:textId="77777777" w:rsidR="00402542" w:rsidRDefault="00402542"/>
        </w:tc>
        <w:tc>
          <w:tcPr>
            <w:tcW w:w="3150" w:type="dxa"/>
            <w:vAlign w:val="center"/>
          </w:tcPr>
          <w:p w14:paraId="48D25224" w14:textId="77777777" w:rsidR="00402542" w:rsidRDefault="00402542"/>
        </w:tc>
      </w:tr>
    </w:tbl>
    <w:p w14:paraId="47A291B0" w14:textId="77777777" w:rsidR="00402542" w:rsidRDefault="00402542"/>
    <w:p w14:paraId="42BBFAEF" w14:textId="77777777" w:rsidR="00402542" w:rsidRDefault="00402542">
      <w:r>
        <w:br w:type="page"/>
      </w:r>
    </w:p>
    <w:tbl>
      <w:tblPr>
        <w:tblW w:w="98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3960"/>
        <w:gridCol w:w="3060"/>
      </w:tblGrid>
      <w:tr w:rsidR="00402542" w14:paraId="6633EEB5" w14:textId="77777777">
        <w:tblPrEx>
          <w:tblCellMar>
            <w:top w:w="0" w:type="dxa"/>
            <w:bottom w:w="0" w:type="dxa"/>
          </w:tblCellMar>
        </w:tblPrEx>
        <w:tc>
          <w:tcPr>
            <w:tcW w:w="9810" w:type="dxa"/>
            <w:gridSpan w:val="3"/>
            <w:shd w:val="pct10" w:color="auto" w:fill="auto"/>
          </w:tcPr>
          <w:p w14:paraId="40966F2D" w14:textId="77777777" w:rsidR="00402542" w:rsidRDefault="00402542">
            <w:pPr>
              <w:pStyle w:val="Heading1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THESIS COMMITTEES</w:t>
            </w:r>
          </w:p>
        </w:tc>
      </w:tr>
      <w:tr w:rsidR="00402542" w14:paraId="29DF2B3B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90" w:type="dxa"/>
          </w:tcPr>
          <w:p w14:paraId="71597C07" w14:textId="77777777" w:rsidR="00402542" w:rsidRDefault="00402542">
            <w:r>
              <w:t>SEMESTER / YEAR</w:t>
            </w:r>
          </w:p>
        </w:tc>
        <w:tc>
          <w:tcPr>
            <w:tcW w:w="3960" w:type="dxa"/>
          </w:tcPr>
          <w:p w14:paraId="10F8166D" w14:textId="77777777" w:rsidR="00402542" w:rsidRDefault="00402542">
            <w:r>
              <w:t>ROLE / NUMBER / TYPE</w:t>
            </w:r>
          </w:p>
        </w:tc>
        <w:tc>
          <w:tcPr>
            <w:tcW w:w="3060" w:type="dxa"/>
          </w:tcPr>
          <w:p w14:paraId="18810D12" w14:textId="77777777" w:rsidR="00402542" w:rsidRDefault="00402542">
            <w:r>
              <w:t>NOTES</w:t>
            </w:r>
          </w:p>
        </w:tc>
      </w:tr>
      <w:tr w:rsidR="00402542" w14:paraId="0FE05E1D" w14:textId="77777777">
        <w:tblPrEx>
          <w:tblCellMar>
            <w:top w:w="0" w:type="dxa"/>
            <w:bottom w:w="0" w:type="dxa"/>
          </w:tblCellMar>
        </w:tblPrEx>
        <w:trPr>
          <w:trHeight w:val="575"/>
        </w:trPr>
        <w:tc>
          <w:tcPr>
            <w:tcW w:w="2790" w:type="dxa"/>
          </w:tcPr>
          <w:p w14:paraId="718A390B" w14:textId="77777777" w:rsidR="00402542" w:rsidRDefault="00402542"/>
        </w:tc>
        <w:tc>
          <w:tcPr>
            <w:tcW w:w="3960" w:type="dxa"/>
          </w:tcPr>
          <w:p w14:paraId="5EBB4731" w14:textId="77777777" w:rsidR="00402542" w:rsidRDefault="00402542"/>
        </w:tc>
        <w:tc>
          <w:tcPr>
            <w:tcW w:w="3060" w:type="dxa"/>
          </w:tcPr>
          <w:p w14:paraId="51A707BA" w14:textId="77777777" w:rsidR="00402542" w:rsidRDefault="00402542"/>
        </w:tc>
      </w:tr>
      <w:tr w:rsidR="00402542" w14:paraId="4D12F6FC" w14:textId="77777777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2790" w:type="dxa"/>
          </w:tcPr>
          <w:p w14:paraId="2D873576" w14:textId="77777777" w:rsidR="00402542" w:rsidRDefault="00402542"/>
        </w:tc>
        <w:tc>
          <w:tcPr>
            <w:tcW w:w="3960" w:type="dxa"/>
          </w:tcPr>
          <w:p w14:paraId="371AA8D0" w14:textId="77777777" w:rsidR="00402542" w:rsidRDefault="00402542"/>
        </w:tc>
        <w:tc>
          <w:tcPr>
            <w:tcW w:w="3060" w:type="dxa"/>
          </w:tcPr>
          <w:p w14:paraId="14CB0F34" w14:textId="77777777" w:rsidR="00402542" w:rsidRDefault="00402542"/>
        </w:tc>
      </w:tr>
      <w:tr w:rsidR="00402542" w14:paraId="47C7471D" w14:textId="77777777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2790" w:type="dxa"/>
          </w:tcPr>
          <w:p w14:paraId="6B9A0B1E" w14:textId="77777777" w:rsidR="00402542" w:rsidRDefault="00402542"/>
        </w:tc>
        <w:tc>
          <w:tcPr>
            <w:tcW w:w="3960" w:type="dxa"/>
          </w:tcPr>
          <w:p w14:paraId="0FA97B7B" w14:textId="77777777" w:rsidR="00402542" w:rsidRDefault="00402542"/>
        </w:tc>
        <w:tc>
          <w:tcPr>
            <w:tcW w:w="3060" w:type="dxa"/>
          </w:tcPr>
          <w:p w14:paraId="73F2E1A4" w14:textId="77777777" w:rsidR="00402542" w:rsidRDefault="00402542"/>
        </w:tc>
      </w:tr>
      <w:tr w:rsidR="00402542" w14:paraId="73B905C0" w14:textId="77777777">
        <w:tblPrEx>
          <w:tblCellMar>
            <w:top w:w="0" w:type="dxa"/>
            <w:bottom w:w="0" w:type="dxa"/>
          </w:tblCellMar>
        </w:tblPrEx>
        <w:tc>
          <w:tcPr>
            <w:tcW w:w="9810" w:type="dxa"/>
            <w:gridSpan w:val="3"/>
            <w:shd w:val="pct10" w:color="auto" w:fill="auto"/>
          </w:tcPr>
          <w:p w14:paraId="43000B29" w14:textId="77777777" w:rsidR="00402542" w:rsidRDefault="00402542">
            <w:pPr>
              <w:pStyle w:val="Heading1"/>
              <w:jc w:val="left"/>
              <w:rPr>
                <w:sz w:val="24"/>
              </w:rPr>
            </w:pPr>
            <w:r>
              <w:rPr>
                <w:sz w:val="24"/>
              </w:rPr>
              <w:t>DISSERTATION COMMITTEES</w:t>
            </w:r>
          </w:p>
        </w:tc>
      </w:tr>
      <w:tr w:rsidR="00402542" w14:paraId="7172878D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90" w:type="dxa"/>
          </w:tcPr>
          <w:p w14:paraId="1C1E7922" w14:textId="77777777" w:rsidR="00402542" w:rsidRDefault="00402542">
            <w:r>
              <w:t>SEMESTER / YEAR</w:t>
            </w:r>
          </w:p>
        </w:tc>
        <w:tc>
          <w:tcPr>
            <w:tcW w:w="3960" w:type="dxa"/>
          </w:tcPr>
          <w:p w14:paraId="5819D3DC" w14:textId="77777777" w:rsidR="00402542" w:rsidRDefault="00402542">
            <w:r>
              <w:t>ROLE / NUMBER / TYPE</w:t>
            </w:r>
          </w:p>
        </w:tc>
        <w:tc>
          <w:tcPr>
            <w:tcW w:w="3060" w:type="dxa"/>
          </w:tcPr>
          <w:p w14:paraId="71E175D6" w14:textId="77777777" w:rsidR="00402542" w:rsidRDefault="00402542">
            <w:r>
              <w:t>NOTES</w:t>
            </w:r>
          </w:p>
        </w:tc>
      </w:tr>
      <w:tr w:rsidR="00402542" w14:paraId="61507E46" w14:textId="77777777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2790" w:type="dxa"/>
          </w:tcPr>
          <w:p w14:paraId="51C73351" w14:textId="77777777" w:rsidR="00402542" w:rsidRDefault="00402542"/>
        </w:tc>
        <w:tc>
          <w:tcPr>
            <w:tcW w:w="3960" w:type="dxa"/>
          </w:tcPr>
          <w:p w14:paraId="62089772" w14:textId="77777777" w:rsidR="00402542" w:rsidRDefault="00402542"/>
        </w:tc>
        <w:tc>
          <w:tcPr>
            <w:tcW w:w="3060" w:type="dxa"/>
          </w:tcPr>
          <w:p w14:paraId="7EA6D544" w14:textId="77777777" w:rsidR="00402542" w:rsidRDefault="00402542"/>
        </w:tc>
      </w:tr>
      <w:tr w:rsidR="00402542" w14:paraId="297FAAA2" w14:textId="77777777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2790" w:type="dxa"/>
          </w:tcPr>
          <w:p w14:paraId="680924E9" w14:textId="77777777" w:rsidR="00402542" w:rsidRDefault="00402542"/>
        </w:tc>
        <w:tc>
          <w:tcPr>
            <w:tcW w:w="3960" w:type="dxa"/>
          </w:tcPr>
          <w:p w14:paraId="41D9E48C" w14:textId="77777777" w:rsidR="00402542" w:rsidRDefault="00402542"/>
        </w:tc>
        <w:tc>
          <w:tcPr>
            <w:tcW w:w="3060" w:type="dxa"/>
          </w:tcPr>
          <w:p w14:paraId="5F21A9E5" w14:textId="77777777" w:rsidR="00402542" w:rsidRDefault="00402542"/>
        </w:tc>
      </w:tr>
      <w:tr w:rsidR="00402542" w14:paraId="4A76C539" w14:textId="77777777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2790" w:type="dxa"/>
          </w:tcPr>
          <w:p w14:paraId="21C1C6AB" w14:textId="77777777" w:rsidR="00402542" w:rsidRDefault="00402542"/>
        </w:tc>
        <w:tc>
          <w:tcPr>
            <w:tcW w:w="3960" w:type="dxa"/>
          </w:tcPr>
          <w:p w14:paraId="21EF6258" w14:textId="77777777" w:rsidR="00402542" w:rsidRDefault="00402542"/>
        </w:tc>
        <w:tc>
          <w:tcPr>
            <w:tcW w:w="3060" w:type="dxa"/>
          </w:tcPr>
          <w:p w14:paraId="779C83BC" w14:textId="77777777" w:rsidR="00402542" w:rsidRDefault="00402542"/>
        </w:tc>
      </w:tr>
    </w:tbl>
    <w:p w14:paraId="4978F459" w14:textId="77777777" w:rsidR="00402542" w:rsidRDefault="00402542"/>
    <w:sectPr w:rsidR="0040254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53"/>
    <w:rsid w:val="00083753"/>
    <w:rsid w:val="00402542"/>
    <w:rsid w:val="00720D9F"/>
    <w:rsid w:val="007C21E5"/>
    <w:rsid w:val="00820488"/>
    <w:rsid w:val="00913F60"/>
    <w:rsid w:val="00BE1CA1"/>
    <w:rsid w:val="00E3173C"/>
    <w:rsid w:val="00F0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7452A417"/>
  <w15:chartTrackingRefBased/>
  <w15:docId w15:val="{E6CEA1B0-5A40-43E9-870A-8EBC96E9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Times New Roman"/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Times New Roman"/>
      <w:b/>
      <w:szCs w:val="20"/>
    </w:rPr>
  </w:style>
  <w:style w:type="paragraph" w:styleId="Heading3">
    <w:name w:val="heading 3"/>
    <w:basedOn w:val="Normal"/>
    <w:next w:val="Normal"/>
    <w:qFormat/>
    <w:pPr>
      <w:keepNext/>
      <w:ind w:hanging="450"/>
      <w:outlineLvl w:val="2"/>
    </w:pPr>
    <w:rPr>
      <w:rFonts w:cs="Times New Roman"/>
      <w:b/>
      <w:szCs w:val="20"/>
    </w:rPr>
  </w:style>
  <w:style w:type="paragraph" w:styleId="Heading4">
    <w:name w:val="heading 4"/>
    <w:basedOn w:val="Normal"/>
    <w:next w:val="Normal"/>
    <w:qFormat/>
    <w:pPr>
      <w:keepNext/>
      <w:ind w:left="720" w:hanging="1170"/>
      <w:outlineLvl w:val="3"/>
    </w:pPr>
    <w:rPr>
      <w:rFonts w:cs="Times New Roman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rFonts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3A:   Results of Student Evaluations</vt:lpstr>
    </vt:vector>
  </TitlesOfParts>
  <Company>Honors College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3A:   Results of Student Evaluations</dc:title>
  <dc:subject/>
  <dc:creator>aflannery</dc:creator>
  <cp:keywords/>
  <dc:description/>
  <cp:lastModifiedBy>Calyssa Setterberg</cp:lastModifiedBy>
  <cp:revision>2</cp:revision>
  <dcterms:created xsi:type="dcterms:W3CDTF">2026-04-15T12:44:00Z</dcterms:created>
  <dcterms:modified xsi:type="dcterms:W3CDTF">2026-04-15T12:44:00Z</dcterms:modified>
</cp:coreProperties>
</file>